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spacing w:val="60"/>
          <w:sz w:val="36"/>
        </w:rPr>
      </w:pPr>
      <w:bookmarkStart w:id="19" w:name="_GoBack"/>
      <w:bookmarkStart w:id="0" w:name="_Toc381610190"/>
      <w:bookmarkStart w:id="1" w:name="_Toc381590484"/>
      <w:bookmarkStart w:id="2" w:name="_Toc381610654"/>
      <w:bookmarkStart w:id="3" w:name="_Toc381607341"/>
      <w:bookmarkStart w:id="4" w:name="_Toc386945246"/>
      <w:bookmarkStart w:id="5" w:name="_Toc381609983"/>
      <w:bookmarkStart w:id="6" w:name="_Toc381603274"/>
      <w:bookmarkStart w:id="7" w:name="_Toc381591230"/>
      <w:bookmarkStart w:id="8" w:name="_Toc381326776"/>
      <w:bookmarkStart w:id="9" w:name="_Toc381326191"/>
      <w:bookmarkStart w:id="10" w:name="_Toc381590585"/>
      <w:bookmarkStart w:id="11" w:name="_Toc381603648"/>
      <w:bookmarkStart w:id="12" w:name="_Toc381603119"/>
      <w:bookmarkStart w:id="13" w:name="_Toc381606666"/>
      <w:bookmarkStart w:id="14" w:name="_Toc381610544"/>
      <w:bookmarkStart w:id="15" w:name="_Toc381603435"/>
      <w:bookmarkStart w:id="16" w:name="_Toc381604595"/>
      <w:bookmarkStart w:id="17" w:name="_Toc381607070"/>
      <w:bookmarkStart w:id="18" w:name="_Toc381611135"/>
      <w:r>
        <w:rPr>
          <w:rFonts w:hint="eastAsia" w:eastAsia="黑体"/>
          <w:b/>
          <w:spacing w:val="60"/>
          <w:sz w:val="36"/>
        </w:rPr>
        <w:t>南昌航空大学刻制公章申请表</w:t>
      </w:r>
      <w:bookmarkEnd w:id="19"/>
    </w:p>
    <w:tbl>
      <w:tblPr>
        <w:tblStyle w:val="9"/>
        <w:tblpPr w:leftFromText="180" w:rightFromText="180" w:vertAnchor="text" w:horzAnchor="margin" w:tblpY="626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79"/>
        <w:gridCol w:w="352"/>
        <w:gridCol w:w="1865"/>
        <w:gridCol w:w="7"/>
        <w:gridCol w:w="860"/>
        <w:gridCol w:w="1475"/>
        <w:gridCol w:w="79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申请单位（部门）</w:t>
            </w:r>
          </w:p>
        </w:tc>
        <w:tc>
          <w:tcPr>
            <w:tcW w:w="71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方正仿宋简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方正仿宋简体" w:eastAsia="楷体_GB2312"/>
                <w:b/>
                <w:bCs/>
                <w:sz w:val="28"/>
                <w:szCs w:val="32"/>
              </w:rPr>
              <w:t>申请日期</w:t>
            </w:r>
          </w:p>
        </w:tc>
        <w:tc>
          <w:tcPr>
            <w:tcW w:w="71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新公章全称</w:t>
            </w:r>
          </w:p>
        </w:tc>
        <w:tc>
          <w:tcPr>
            <w:tcW w:w="71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申请刻章事由</w:t>
            </w:r>
          </w:p>
        </w:tc>
        <w:tc>
          <w:tcPr>
            <w:tcW w:w="71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申请单位经办人及联系电话</w:t>
            </w: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  <w:t>党办校办</w:t>
            </w:r>
            <w:r>
              <w:rPr>
                <w:rFonts w:hint="eastAsia" w:ascii="楷体_GB2312" w:eastAsia="楷体_GB2312"/>
                <w:b/>
                <w:sz w:val="28"/>
                <w:szCs w:val="28"/>
              </w:rPr>
              <w:t>经办人　　　　及联系电话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申请单位负责人签　　字</w:t>
            </w: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党</w:t>
            </w:r>
            <w:r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  <w:t>办校</w:t>
            </w:r>
            <w:r>
              <w:rPr>
                <w:rFonts w:hint="eastAsia" w:ascii="楷体_GB2312" w:eastAsia="楷体_GB2312"/>
                <w:b/>
                <w:sz w:val="28"/>
                <w:szCs w:val="28"/>
              </w:rPr>
              <w:t>办主任</w:t>
            </w:r>
          </w:p>
          <w:p>
            <w:pPr>
              <w:spacing w:line="46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签　　字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申请单位分管　　　校领导意见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42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党</w:t>
            </w:r>
            <w:r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  <w:t>办校</w:t>
            </w:r>
            <w:r>
              <w:rPr>
                <w:rFonts w:hint="eastAsia" w:ascii="楷体_GB2312" w:eastAsia="楷体_GB2312"/>
                <w:b/>
                <w:sz w:val="28"/>
                <w:szCs w:val="28"/>
              </w:rPr>
              <w:t>办分管　　　　校领导意见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1" w:hRule="atLeast"/>
        </w:trPr>
        <w:tc>
          <w:tcPr>
            <w:tcW w:w="82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新　印　章　印　模</w:t>
            </w:r>
          </w:p>
        </w:tc>
        <w:tc>
          <w:tcPr>
            <w:tcW w:w="38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60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旧　印　章　印　模</w:t>
            </w:r>
          </w:p>
        </w:tc>
        <w:tc>
          <w:tcPr>
            <w:tcW w:w="40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>新公章启用日期：</w:t>
            </w:r>
          </w:p>
        </w:tc>
        <w:tc>
          <w:tcPr>
            <w:tcW w:w="1872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/>
                <w:b/>
                <w:sz w:val="32"/>
                <w:szCs w:val="32"/>
              </w:rPr>
            </w:pPr>
          </w:p>
        </w:tc>
        <w:tc>
          <w:tcPr>
            <w:tcW w:w="23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b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>印章领用人</w:t>
            </w:r>
          </w:p>
          <w:p>
            <w:pPr>
              <w:jc w:val="center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0"/>
                <w:szCs w:val="30"/>
              </w:rPr>
              <w:t>签　字：</w:t>
            </w:r>
          </w:p>
        </w:tc>
        <w:tc>
          <w:tcPr>
            <w:tcW w:w="2574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/>
                <w:b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134" w:right="1418" w:bottom="1134" w:left="141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- 1 -</w:t>
    </w:r>
    <w:r>
      <w:rPr>
        <w:rStyle w:val="14"/>
      </w:rPr>
      <w:fldChar w:fldCharType="end"/>
    </w:r>
  </w:p>
  <w:p>
    <w:pPr>
      <w:pStyle w:val="6"/>
      <w:ind w:right="360" w:firstLine="360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4"/>
        <w:sz w:val="24"/>
        <w:szCs w:val="24"/>
      </w:rPr>
    </w:pPr>
    <w:r>
      <w:rPr>
        <w:rStyle w:val="14"/>
        <w:sz w:val="24"/>
        <w:szCs w:val="24"/>
      </w:rPr>
      <w:fldChar w:fldCharType="begin"/>
    </w:r>
    <w:r>
      <w:rPr>
        <w:rStyle w:val="14"/>
        <w:sz w:val="24"/>
        <w:szCs w:val="24"/>
      </w:rPr>
      <w:instrText xml:space="preserve">PAGE  </w:instrText>
    </w:r>
    <w:r>
      <w:rPr>
        <w:rStyle w:val="14"/>
        <w:sz w:val="24"/>
        <w:szCs w:val="24"/>
      </w:rPr>
      <w:fldChar w:fldCharType="separate"/>
    </w:r>
    <w:r>
      <w:rPr>
        <w:rStyle w:val="14"/>
        <w:sz w:val="24"/>
        <w:szCs w:val="24"/>
      </w:rPr>
      <w:t>- 2 -</w:t>
    </w:r>
    <w:r>
      <w:rPr>
        <w:rStyle w:val="14"/>
        <w:sz w:val="24"/>
        <w:szCs w:val="24"/>
      </w:rPr>
      <w:fldChar w:fldCharType="end"/>
    </w:r>
  </w:p>
  <w:p>
    <w:pPr>
      <w:pStyle w:val="6"/>
      <w:ind w:right="360" w:firstLine="36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MTVmY2VhMDVkNGU3MTI0OTZhODRiNGZmOGU0ZTIifQ=="/>
  </w:docVars>
  <w:rsids>
    <w:rsidRoot w:val="00376A09"/>
    <w:rsid w:val="00001806"/>
    <w:rsid w:val="000040BE"/>
    <w:rsid w:val="00005ADF"/>
    <w:rsid w:val="000068F0"/>
    <w:rsid w:val="0000705A"/>
    <w:rsid w:val="000075F5"/>
    <w:rsid w:val="000114D9"/>
    <w:rsid w:val="0001235A"/>
    <w:rsid w:val="000279D7"/>
    <w:rsid w:val="00031E68"/>
    <w:rsid w:val="0003391E"/>
    <w:rsid w:val="00053FE5"/>
    <w:rsid w:val="0005704A"/>
    <w:rsid w:val="000572A2"/>
    <w:rsid w:val="00062E23"/>
    <w:rsid w:val="000644AA"/>
    <w:rsid w:val="00067ED0"/>
    <w:rsid w:val="00074F51"/>
    <w:rsid w:val="00075293"/>
    <w:rsid w:val="000800AF"/>
    <w:rsid w:val="00086F19"/>
    <w:rsid w:val="000870D1"/>
    <w:rsid w:val="00091422"/>
    <w:rsid w:val="00091AE7"/>
    <w:rsid w:val="00094257"/>
    <w:rsid w:val="00097077"/>
    <w:rsid w:val="000A1A57"/>
    <w:rsid w:val="000A3150"/>
    <w:rsid w:val="000A7A74"/>
    <w:rsid w:val="000B6AA3"/>
    <w:rsid w:val="000C53FB"/>
    <w:rsid w:val="000D1C28"/>
    <w:rsid w:val="000D4DBD"/>
    <w:rsid w:val="000E4A05"/>
    <w:rsid w:val="000F0BE6"/>
    <w:rsid w:val="000F1C81"/>
    <w:rsid w:val="000F78C3"/>
    <w:rsid w:val="000F7FC4"/>
    <w:rsid w:val="00100C2A"/>
    <w:rsid w:val="00111FF7"/>
    <w:rsid w:val="001162EF"/>
    <w:rsid w:val="0011774E"/>
    <w:rsid w:val="00120574"/>
    <w:rsid w:val="00125639"/>
    <w:rsid w:val="001268EE"/>
    <w:rsid w:val="001271D4"/>
    <w:rsid w:val="0013080B"/>
    <w:rsid w:val="00131E15"/>
    <w:rsid w:val="00133017"/>
    <w:rsid w:val="0013558F"/>
    <w:rsid w:val="00135931"/>
    <w:rsid w:val="00144702"/>
    <w:rsid w:val="001534B4"/>
    <w:rsid w:val="001534F1"/>
    <w:rsid w:val="00156C64"/>
    <w:rsid w:val="00157634"/>
    <w:rsid w:val="0015778E"/>
    <w:rsid w:val="001655C0"/>
    <w:rsid w:val="00166ADE"/>
    <w:rsid w:val="0017060B"/>
    <w:rsid w:val="001706DB"/>
    <w:rsid w:val="001708AE"/>
    <w:rsid w:val="001712E4"/>
    <w:rsid w:val="00173B71"/>
    <w:rsid w:val="0017626A"/>
    <w:rsid w:val="0017636D"/>
    <w:rsid w:val="00184B40"/>
    <w:rsid w:val="001A2AFF"/>
    <w:rsid w:val="001A3641"/>
    <w:rsid w:val="001A5C08"/>
    <w:rsid w:val="001B23D9"/>
    <w:rsid w:val="001B2A48"/>
    <w:rsid w:val="001C0BA2"/>
    <w:rsid w:val="001C6C52"/>
    <w:rsid w:val="001C7A49"/>
    <w:rsid w:val="001D055E"/>
    <w:rsid w:val="001D6E1E"/>
    <w:rsid w:val="001E3BE9"/>
    <w:rsid w:val="001E5F16"/>
    <w:rsid w:val="001E63C4"/>
    <w:rsid w:val="001F3D10"/>
    <w:rsid w:val="00220186"/>
    <w:rsid w:val="00220DF1"/>
    <w:rsid w:val="00221164"/>
    <w:rsid w:val="00224F65"/>
    <w:rsid w:val="00232D77"/>
    <w:rsid w:val="00235435"/>
    <w:rsid w:val="002370EA"/>
    <w:rsid w:val="0023734F"/>
    <w:rsid w:val="0024732E"/>
    <w:rsid w:val="00250CC6"/>
    <w:rsid w:val="002510A6"/>
    <w:rsid w:val="002552F7"/>
    <w:rsid w:val="0025560E"/>
    <w:rsid w:val="002613A6"/>
    <w:rsid w:val="002627C6"/>
    <w:rsid w:val="002644D7"/>
    <w:rsid w:val="00270C0C"/>
    <w:rsid w:val="0028384D"/>
    <w:rsid w:val="00290E22"/>
    <w:rsid w:val="0029239C"/>
    <w:rsid w:val="00293B06"/>
    <w:rsid w:val="002B12F3"/>
    <w:rsid w:val="002B44E6"/>
    <w:rsid w:val="002C172C"/>
    <w:rsid w:val="002C19DD"/>
    <w:rsid w:val="002C2322"/>
    <w:rsid w:val="002C523F"/>
    <w:rsid w:val="002C5F07"/>
    <w:rsid w:val="002D488E"/>
    <w:rsid w:val="002D6831"/>
    <w:rsid w:val="002E2BEA"/>
    <w:rsid w:val="002F125D"/>
    <w:rsid w:val="002F1E53"/>
    <w:rsid w:val="002F3464"/>
    <w:rsid w:val="002F50BB"/>
    <w:rsid w:val="002F65BF"/>
    <w:rsid w:val="002F6D3A"/>
    <w:rsid w:val="0030556C"/>
    <w:rsid w:val="00306135"/>
    <w:rsid w:val="00307ED7"/>
    <w:rsid w:val="003126B1"/>
    <w:rsid w:val="00317388"/>
    <w:rsid w:val="00320B78"/>
    <w:rsid w:val="003356CB"/>
    <w:rsid w:val="00336F78"/>
    <w:rsid w:val="0034211E"/>
    <w:rsid w:val="0034278D"/>
    <w:rsid w:val="0035101E"/>
    <w:rsid w:val="00351E85"/>
    <w:rsid w:val="00355A6C"/>
    <w:rsid w:val="00357C1B"/>
    <w:rsid w:val="00360B57"/>
    <w:rsid w:val="00365096"/>
    <w:rsid w:val="0036514D"/>
    <w:rsid w:val="003675B9"/>
    <w:rsid w:val="00376A09"/>
    <w:rsid w:val="00386A6C"/>
    <w:rsid w:val="00392739"/>
    <w:rsid w:val="00394F0D"/>
    <w:rsid w:val="003963E7"/>
    <w:rsid w:val="00396CDF"/>
    <w:rsid w:val="003B1620"/>
    <w:rsid w:val="003B16A7"/>
    <w:rsid w:val="003B18C9"/>
    <w:rsid w:val="003B2FE5"/>
    <w:rsid w:val="003B34DD"/>
    <w:rsid w:val="003B4AAD"/>
    <w:rsid w:val="003B5604"/>
    <w:rsid w:val="003C4F37"/>
    <w:rsid w:val="003C7CA2"/>
    <w:rsid w:val="003D0D81"/>
    <w:rsid w:val="003D41F8"/>
    <w:rsid w:val="003D70D8"/>
    <w:rsid w:val="003E124A"/>
    <w:rsid w:val="003E39B6"/>
    <w:rsid w:val="003E69FB"/>
    <w:rsid w:val="003E6F0D"/>
    <w:rsid w:val="003F04B3"/>
    <w:rsid w:val="003F1886"/>
    <w:rsid w:val="003F2A36"/>
    <w:rsid w:val="003F6C75"/>
    <w:rsid w:val="004000BE"/>
    <w:rsid w:val="004003A2"/>
    <w:rsid w:val="00401ACC"/>
    <w:rsid w:val="00402C42"/>
    <w:rsid w:val="004076A4"/>
    <w:rsid w:val="00412AD2"/>
    <w:rsid w:val="00416AA9"/>
    <w:rsid w:val="004209CA"/>
    <w:rsid w:val="00421512"/>
    <w:rsid w:val="00443691"/>
    <w:rsid w:val="00460C4A"/>
    <w:rsid w:val="00461463"/>
    <w:rsid w:val="004617EE"/>
    <w:rsid w:val="00464E20"/>
    <w:rsid w:val="004706DF"/>
    <w:rsid w:val="00477DF1"/>
    <w:rsid w:val="004905A7"/>
    <w:rsid w:val="00491023"/>
    <w:rsid w:val="0049550F"/>
    <w:rsid w:val="00496620"/>
    <w:rsid w:val="0049673F"/>
    <w:rsid w:val="004A1AD2"/>
    <w:rsid w:val="004A3573"/>
    <w:rsid w:val="004A6071"/>
    <w:rsid w:val="004A63DE"/>
    <w:rsid w:val="004A7233"/>
    <w:rsid w:val="004B2789"/>
    <w:rsid w:val="004C318D"/>
    <w:rsid w:val="004C57B4"/>
    <w:rsid w:val="004D1563"/>
    <w:rsid w:val="004D2AE4"/>
    <w:rsid w:val="004E41F2"/>
    <w:rsid w:val="004E534D"/>
    <w:rsid w:val="004F2AE7"/>
    <w:rsid w:val="004F6F3C"/>
    <w:rsid w:val="00500A1F"/>
    <w:rsid w:val="0051293C"/>
    <w:rsid w:val="00521C54"/>
    <w:rsid w:val="005276C9"/>
    <w:rsid w:val="00537E0C"/>
    <w:rsid w:val="00541E6B"/>
    <w:rsid w:val="00546113"/>
    <w:rsid w:val="0055595B"/>
    <w:rsid w:val="0055636F"/>
    <w:rsid w:val="00571EEA"/>
    <w:rsid w:val="005809C4"/>
    <w:rsid w:val="00584BCB"/>
    <w:rsid w:val="00585D0C"/>
    <w:rsid w:val="00587BE3"/>
    <w:rsid w:val="0059262F"/>
    <w:rsid w:val="00594670"/>
    <w:rsid w:val="00596F24"/>
    <w:rsid w:val="005B2DB7"/>
    <w:rsid w:val="005B67D9"/>
    <w:rsid w:val="005C19EE"/>
    <w:rsid w:val="005C3539"/>
    <w:rsid w:val="005D4CC6"/>
    <w:rsid w:val="005D60D8"/>
    <w:rsid w:val="005D725E"/>
    <w:rsid w:val="005F05BA"/>
    <w:rsid w:val="005F168D"/>
    <w:rsid w:val="006064F9"/>
    <w:rsid w:val="0061426D"/>
    <w:rsid w:val="0062249D"/>
    <w:rsid w:val="0062437D"/>
    <w:rsid w:val="0062666A"/>
    <w:rsid w:val="006351BD"/>
    <w:rsid w:val="006365A7"/>
    <w:rsid w:val="00637421"/>
    <w:rsid w:val="006418DF"/>
    <w:rsid w:val="00645477"/>
    <w:rsid w:val="00645FD1"/>
    <w:rsid w:val="00651823"/>
    <w:rsid w:val="00671082"/>
    <w:rsid w:val="00676E66"/>
    <w:rsid w:val="00677B4F"/>
    <w:rsid w:val="006822CB"/>
    <w:rsid w:val="00684310"/>
    <w:rsid w:val="0069414D"/>
    <w:rsid w:val="00697CE9"/>
    <w:rsid w:val="006C2AB5"/>
    <w:rsid w:val="006C3944"/>
    <w:rsid w:val="006C3F26"/>
    <w:rsid w:val="006C587A"/>
    <w:rsid w:val="006D3585"/>
    <w:rsid w:val="006D48B5"/>
    <w:rsid w:val="006E125E"/>
    <w:rsid w:val="006E5932"/>
    <w:rsid w:val="006E59E9"/>
    <w:rsid w:val="00700FE2"/>
    <w:rsid w:val="0070114D"/>
    <w:rsid w:val="00703712"/>
    <w:rsid w:val="00712940"/>
    <w:rsid w:val="00713818"/>
    <w:rsid w:val="00717327"/>
    <w:rsid w:val="00723461"/>
    <w:rsid w:val="00725916"/>
    <w:rsid w:val="00730229"/>
    <w:rsid w:val="00746310"/>
    <w:rsid w:val="007464DC"/>
    <w:rsid w:val="00751A35"/>
    <w:rsid w:val="007521B9"/>
    <w:rsid w:val="00756B34"/>
    <w:rsid w:val="00760446"/>
    <w:rsid w:val="00760FDB"/>
    <w:rsid w:val="007641ED"/>
    <w:rsid w:val="00764E2A"/>
    <w:rsid w:val="00770E93"/>
    <w:rsid w:val="00782F01"/>
    <w:rsid w:val="00791ADF"/>
    <w:rsid w:val="007957E1"/>
    <w:rsid w:val="007979B8"/>
    <w:rsid w:val="007B27ED"/>
    <w:rsid w:val="007C1ACA"/>
    <w:rsid w:val="007C34CE"/>
    <w:rsid w:val="007C679B"/>
    <w:rsid w:val="007C6EAF"/>
    <w:rsid w:val="007E0BA4"/>
    <w:rsid w:val="007E30DD"/>
    <w:rsid w:val="007F246F"/>
    <w:rsid w:val="007F4481"/>
    <w:rsid w:val="007F616B"/>
    <w:rsid w:val="007F6FEF"/>
    <w:rsid w:val="008010BE"/>
    <w:rsid w:val="00804492"/>
    <w:rsid w:val="00806842"/>
    <w:rsid w:val="00815218"/>
    <w:rsid w:val="0081680C"/>
    <w:rsid w:val="008171EA"/>
    <w:rsid w:val="00817FA0"/>
    <w:rsid w:val="00820055"/>
    <w:rsid w:val="0082157F"/>
    <w:rsid w:val="008256C8"/>
    <w:rsid w:val="00827212"/>
    <w:rsid w:val="00827842"/>
    <w:rsid w:val="00831040"/>
    <w:rsid w:val="00832F52"/>
    <w:rsid w:val="0083544E"/>
    <w:rsid w:val="00851C33"/>
    <w:rsid w:val="008550A1"/>
    <w:rsid w:val="0085610E"/>
    <w:rsid w:val="00857A72"/>
    <w:rsid w:val="00861FE6"/>
    <w:rsid w:val="0087142E"/>
    <w:rsid w:val="00873E95"/>
    <w:rsid w:val="00880D07"/>
    <w:rsid w:val="00882574"/>
    <w:rsid w:val="008867F0"/>
    <w:rsid w:val="00897163"/>
    <w:rsid w:val="008A3718"/>
    <w:rsid w:val="008A6853"/>
    <w:rsid w:val="008B3E4B"/>
    <w:rsid w:val="008B42A2"/>
    <w:rsid w:val="008B661B"/>
    <w:rsid w:val="008C2A7B"/>
    <w:rsid w:val="008C4441"/>
    <w:rsid w:val="008C4B11"/>
    <w:rsid w:val="008C4E63"/>
    <w:rsid w:val="008C62EE"/>
    <w:rsid w:val="008D022C"/>
    <w:rsid w:val="008D084A"/>
    <w:rsid w:val="008E34EF"/>
    <w:rsid w:val="008E40A3"/>
    <w:rsid w:val="008F18A3"/>
    <w:rsid w:val="008F3178"/>
    <w:rsid w:val="008F3400"/>
    <w:rsid w:val="008F3A28"/>
    <w:rsid w:val="008F473D"/>
    <w:rsid w:val="008F539B"/>
    <w:rsid w:val="009030F3"/>
    <w:rsid w:val="009055C1"/>
    <w:rsid w:val="00912014"/>
    <w:rsid w:val="0092295E"/>
    <w:rsid w:val="0092374D"/>
    <w:rsid w:val="00924C83"/>
    <w:rsid w:val="00925F1B"/>
    <w:rsid w:val="00930CFA"/>
    <w:rsid w:val="0093337F"/>
    <w:rsid w:val="00935804"/>
    <w:rsid w:val="009367D1"/>
    <w:rsid w:val="00942157"/>
    <w:rsid w:val="009445AB"/>
    <w:rsid w:val="0094506C"/>
    <w:rsid w:val="00945B66"/>
    <w:rsid w:val="00950C61"/>
    <w:rsid w:val="00951C80"/>
    <w:rsid w:val="009624A6"/>
    <w:rsid w:val="009649BD"/>
    <w:rsid w:val="009671AF"/>
    <w:rsid w:val="00970260"/>
    <w:rsid w:val="00971183"/>
    <w:rsid w:val="00972A95"/>
    <w:rsid w:val="00982DB3"/>
    <w:rsid w:val="009916FE"/>
    <w:rsid w:val="009A259A"/>
    <w:rsid w:val="009A7962"/>
    <w:rsid w:val="009B1F5B"/>
    <w:rsid w:val="009B6389"/>
    <w:rsid w:val="009C48D8"/>
    <w:rsid w:val="009C59FB"/>
    <w:rsid w:val="009D0B33"/>
    <w:rsid w:val="009D0D8C"/>
    <w:rsid w:val="009D42A7"/>
    <w:rsid w:val="009D6974"/>
    <w:rsid w:val="009D7001"/>
    <w:rsid w:val="009E2D0B"/>
    <w:rsid w:val="009F5518"/>
    <w:rsid w:val="00A024B3"/>
    <w:rsid w:val="00A047D7"/>
    <w:rsid w:val="00A10FE0"/>
    <w:rsid w:val="00A17617"/>
    <w:rsid w:val="00A20797"/>
    <w:rsid w:val="00A22CC7"/>
    <w:rsid w:val="00A304FD"/>
    <w:rsid w:val="00A30A69"/>
    <w:rsid w:val="00A3576F"/>
    <w:rsid w:val="00A401B2"/>
    <w:rsid w:val="00A40CDE"/>
    <w:rsid w:val="00A41EEF"/>
    <w:rsid w:val="00A42037"/>
    <w:rsid w:val="00A46D10"/>
    <w:rsid w:val="00A51F8C"/>
    <w:rsid w:val="00A53DA1"/>
    <w:rsid w:val="00A57ED0"/>
    <w:rsid w:val="00A62119"/>
    <w:rsid w:val="00A66921"/>
    <w:rsid w:val="00A724CB"/>
    <w:rsid w:val="00A75E7F"/>
    <w:rsid w:val="00A817FA"/>
    <w:rsid w:val="00A92772"/>
    <w:rsid w:val="00A931BB"/>
    <w:rsid w:val="00A936CD"/>
    <w:rsid w:val="00A94A93"/>
    <w:rsid w:val="00A97A19"/>
    <w:rsid w:val="00AA1447"/>
    <w:rsid w:val="00AA237C"/>
    <w:rsid w:val="00AA3875"/>
    <w:rsid w:val="00AA40EB"/>
    <w:rsid w:val="00AA7F98"/>
    <w:rsid w:val="00AB48C0"/>
    <w:rsid w:val="00AC49D7"/>
    <w:rsid w:val="00AD7933"/>
    <w:rsid w:val="00AE3F51"/>
    <w:rsid w:val="00AE4658"/>
    <w:rsid w:val="00AF158A"/>
    <w:rsid w:val="00B047C3"/>
    <w:rsid w:val="00B1408C"/>
    <w:rsid w:val="00B159C4"/>
    <w:rsid w:val="00B207CE"/>
    <w:rsid w:val="00B21CF0"/>
    <w:rsid w:val="00B220E4"/>
    <w:rsid w:val="00B24F88"/>
    <w:rsid w:val="00B376C9"/>
    <w:rsid w:val="00B44813"/>
    <w:rsid w:val="00B50FCA"/>
    <w:rsid w:val="00B52052"/>
    <w:rsid w:val="00B54750"/>
    <w:rsid w:val="00B62C19"/>
    <w:rsid w:val="00B654F2"/>
    <w:rsid w:val="00B66A32"/>
    <w:rsid w:val="00B67656"/>
    <w:rsid w:val="00B72441"/>
    <w:rsid w:val="00B808B6"/>
    <w:rsid w:val="00B80C8F"/>
    <w:rsid w:val="00B85A86"/>
    <w:rsid w:val="00B86533"/>
    <w:rsid w:val="00B933BF"/>
    <w:rsid w:val="00B963F7"/>
    <w:rsid w:val="00BA0A1F"/>
    <w:rsid w:val="00BA2C5B"/>
    <w:rsid w:val="00BA2E6B"/>
    <w:rsid w:val="00BA3B15"/>
    <w:rsid w:val="00BA5484"/>
    <w:rsid w:val="00BB1CBE"/>
    <w:rsid w:val="00BB634C"/>
    <w:rsid w:val="00BC1C69"/>
    <w:rsid w:val="00BC2B2D"/>
    <w:rsid w:val="00BC559F"/>
    <w:rsid w:val="00BC55AB"/>
    <w:rsid w:val="00BC693D"/>
    <w:rsid w:val="00BC693E"/>
    <w:rsid w:val="00BD298B"/>
    <w:rsid w:val="00BD6FA1"/>
    <w:rsid w:val="00BE1091"/>
    <w:rsid w:val="00BE10E6"/>
    <w:rsid w:val="00BE12CA"/>
    <w:rsid w:val="00BE1E80"/>
    <w:rsid w:val="00BE5780"/>
    <w:rsid w:val="00BF0050"/>
    <w:rsid w:val="00BF0479"/>
    <w:rsid w:val="00BF5696"/>
    <w:rsid w:val="00C026E4"/>
    <w:rsid w:val="00C11F34"/>
    <w:rsid w:val="00C12826"/>
    <w:rsid w:val="00C1775B"/>
    <w:rsid w:val="00C26C9F"/>
    <w:rsid w:val="00C27001"/>
    <w:rsid w:val="00C348A5"/>
    <w:rsid w:val="00C40B7C"/>
    <w:rsid w:val="00C413B3"/>
    <w:rsid w:val="00C4364B"/>
    <w:rsid w:val="00C50936"/>
    <w:rsid w:val="00C51C1D"/>
    <w:rsid w:val="00C52EF0"/>
    <w:rsid w:val="00C57C04"/>
    <w:rsid w:val="00C642B5"/>
    <w:rsid w:val="00C67A4B"/>
    <w:rsid w:val="00C72B1C"/>
    <w:rsid w:val="00C748F9"/>
    <w:rsid w:val="00C7797D"/>
    <w:rsid w:val="00C82345"/>
    <w:rsid w:val="00C8266D"/>
    <w:rsid w:val="00C84823"/>
    <w:rsid w:val="00C85CC3"/>
    <w:rsid w:val="00C86B2B"/>
    <w:rsid w:val="00C87A68"/>
    <w:rsid w:val="00C9006C"/>
    <w:rsid w:val="00C90F2C"/>
    <w:rsid w:val="00C91002"/>
    <w:rsid w:val="00C94775"/>
    <w:rsid w:val="00C96E66"/>
    <w:rsid w:val="00CA1478"/>
    <w:rsid w:val="00CA2EF7"/>
    <w:rsid w:val="00CA6B27"/>
    <w:rsid w:val="00CB4FD3"/>
    <w:rsid w:val="00CC6F28"/>
    <w:rsid w:val="00CC7289"/>
    <w:rsid w:val="00CC72FD"/>
    <w:rsid w:val="00CE374C"/>
    <w:rsid w:val="00CE5037"/>
    <w:rsid w:val="00CF4596"/>
    <w:rsid w:val="00D00E98"/>
    <w:rsid w:val="00D01F88"/>
    <w:rsid w:val="00D02C6D"/>
    <w:rsid w:val="00D0329B"/>
    <w:rsid w:val="00D07630"/>
    <w:rsid w:val="00D07B79"/>
    <w:rsid w:val="00D12ECE"/>
    <w:rsid w:val="00D25024"/>
    <w:rsid w:val="00D27D06"/>
    <w:rsid w:val="00D30CBA"/>
    <w:rsid w:val="00D371CB"/>
    <w:rsid w:val="00D3753B"/>
    <w:rsid w:val="00D4139A"/>
    <w:rsid w:val="00D417EE"/>
    <w:rsid w:val="00D421D3"/>
    <w:rsid w:val="00D4312F"/>
    <w:rsid w:val="00D520EF"/>
    <w:rsid w:val="00D54741"/>
    <w:rsid w:val="00D57D31"/>
    <w:rsid w:val="00D6034D"/>
    <w:rsid w:val="00D63441"/>
    <w:rsid w:val="00D63A78"/>
    <w:rsid w:val="00D65BB2"/>
    <w:rsid w:val="00D71BFC"/>
    <w:rsid w:val="00D71DEB"/>
    <w:rsid w:val="00D75C9F"/>
    <w:rsid w:val="00D873EF"/>
    <w:rsid w:val="00D921A1"/>
    <w:rsid w:val="00DA0039"/>
    <w:rsid w:val="00DA1C18"/>
    <w:rsid w:val="00DB1BBF"/>
    <w:rsid w:val="00DB6B2D"/>
    <w:rsid w:val="00DB6B54"/>
    <w:rsid w:val="00DB78D4"/>
    <w:rsid w:val="00DC16F9"/>
    <w:rsid w:val="00DC2238"/>
    <w:rsid w:val="00DC4EAD"/>
    <w:rsid w:val="00DC6AB5"/>
    <w:rsid w:val="00DD20BA"/>
    <w:rsid w:val="00DD4A7F"/>
    <w:rsid w:val="00DD6E75"/>
    <w:rsid w:val="00DD79DE"/>
    <w:rsid w:val="00DE2B51"/>
    <w:rsid w:val="00DF14D7"/>
    <w:rsid w:val="00DF160B"/>
    <w:rsid w:val="00DF3E60"/>
    <w:rsid w:val="00DF53EE"/>
    <w:rsid w:val="00DF5D77"/>
    <w:rsid w:val="00E0332A"/>
    <w:rsid w:val="00E072BC"/>
    <w:rsid w:val="00E1396C"/>
    <w:rsid w:val="00E16A62"/>
    <w:rsid w:val="00E173B7"/>
    <w:rsid w:val="00E2075C"/>
    <w:rsid w:val="00E32DDF"/>
    <w:rsid w:val="00E334C6"/>
    <w:rsid w:val="00E3559B"/>
    <w:rsid w:val="00E36A94"/>
    <w:rsid w:val="00E40D80"/>
    <w:rsid w:val="00E41898"/>
    <w:rsid w:val="00E43E28"/>
    <w:rsid w:val="00E50006"/>
    <w:rsid w:val="00E53339"/>
    <w:rsid w:val="00E56F59"/>
    <w:rsid w:val="00E605ED"/>
    <w:rsid w:val="00E64A87"/>
    <w:rsid w:val="00E70410"/>
    <w:rsid w:val="00E813E3"/>
    <w:rsid w:val="00E829B4"/>
    <w:rsid w:val="00E82ABF"/>
    <w:rsid w:val="00E844BA"/>
    <w:rsid w:val="00E8598F"/>
    <w:rsid w:val="00E86080"/>
    <w:rsid w:val="00E92F00"/>
    <w:rsid w:val="00EA1E13"/>
    <w:rsid w:val="00EA587E"/>
    <w:rsid w:val="00EA590C"/>
    <w:rsid w:val="00EB4D38"/>
    <w:rsid w:val="00EC148E"/>
    <w:rsid w:val="00EC1A45"/>
    <w:rsid w:val="00EC5142"/>
    <w:rsid w:val="00ED3123"/>
    <w:rsid w:val="00EE17CA"/>
    <w:rsid w:val="00F027D9"/>
    <w:rsid w:val="00F045B9"/>
    <w:rsid w:val="00F06985"/>
    <w:rsid w:val="00F14DB9"/>
    <w:rsid w:val="00F21165"/>
    <w:rsid w:val="00F232E4"/>
    <w:rsid w:val="00F24B0B"/>
    <w:rsid w:val="00F26EBF"/>
    <w:rsid w:val="00F275A7"/>
    <w:rsid w:val="00F30ECB"/>
    <w:rsid w:val="00F322B2"/>
    <w:rsid w:val="00F4031C"/>
    <w:rsid w:val="00F40968"/>
    <w:rsid w:val="00F40B9D"/>
    <w:rsid w:val="00F427E2"/>
    <w:rsid w:val="00F5664F"/>
    <w:rsid w:val="00F6236C"/>
    <w:rsid w:val="00F63FAE"/>
    <w:rsid w:val="00F64FEF"/>
    <w:rsid w:val="00F6729E"/>
    <w:rsid w:val="00F71D27"/>
    <w:rsid w:val="00F7386F"/>
    <w:rsid w:val="00F73C9F"/>
    <w:rsid w:val="00F76BFA"/>
    <w:rsid w:val="00F82EBD"/>
    <w:rsid w:val="00F8697E"/>
    <w:rsid w:val="00F97FD5"/>
    <w:rsid w:val="00FA1CC8"/>
    <w:rsid w:val="00FA3A0B"/>
    <w:rsid w:val="00FB1750"/>
    <w:rsid w:val="00FC599E"/>
    <w:rsid w:val="00FD079B"/>
    <w:rsid w:val="00FD2E75"/>
    <w:rsid w:val="00FD456C"/>
    <w:rsid w:val="00FE2DE0"/>
    <w:rsid w:val="00FE604C"/>
    <w:rsid w:val="449D2724"/>
    <w:rsid w:val="5BE56BCF"/>
    <w:rsid w:val="7D3738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link w:val="12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7"/>
    <w:qFormat/>
    <w:uiPriority w:val="0"/>
    <w:rPr>
      <w:rFonts w:ascii="仿宋_GB2312" w:hAnsi="宋体" w:eastAsia="仿宋_GB2312"/>
      <w:sz w:val="32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 Char Char Char Char"/>
    <w:basedOn w:val="2"/>
    <w:link w:val="11"/>
    <w:uiPriority w:val="0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character" w:styleId="13">
    <w:name w:val="Strong"/>
    <w:qFormat/>
    <w:uiPriority w:val="0"/>
    <w:rPr>
      <w:b/>
    </w:rPr>
  </w:style>
  <w:style w:type="character" w:styleId="14">
    <w:name w:val="page number"/>
    <w:basedOn w:val="11"/>
    <w:qFormat/>
    <w:uiPriority w:val="0"/>
  </w:style>
  <w:style w:type="paragraph" w:customStyle="1" w:styleId="15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 Char Char"/>
    <w:link w:val="3"/>
    <w:qFormat/>
    <w:uiPriority w:val="0"/>
    <w:rPr>
      <w:rFonts w:ascii="仿宋_GB2312" w:hAnsi="宋体" w:eastAsia="仿宋_GB2312"/>
      <w:kern w:val="2"/>
      <w:sz w:val="32"/>
      <w:lang w:val="en-US" w:eastAsia="zh-CN" w:bidi="ar-SA"/>
    </w:rPr>
  </w:style>
  <w:style w:type="paragraph" w:customStyle="1" w:styleId="18">
    <w:name w:val="Char"/>
    <w:basedOn w:val="1"/>
    <w:uiPriority w:val="0"/>
    <w:pPr>
      <w:spacing w:line="520" w:lineRule="exact"/>
      <w:ind w:firstLine="200" w:firstLineChars="200"/>
    </w:pPr>
    <w:rPr>
      <w:rFonts w:ascii="Tahoma" w:hAnsi="Tahoma" w:eastAsia="黑体" w:cs="Tahoma"/>
      <w:sz w:val="32"/>
      <w:szCs w:val="32"/>
    </w:rPr>
  </w:style>
  <w:style w:type="paragraph" w:customStyle="1" w:styleId="19">
    <w:name w:val="样式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36"/>
      <w:szCs w:val="20"/>
    </w:rPr>
  </w:style>
  <w:style w:type="character" w:customStyle="1" w:styleId="20">
    <w:name w:val="dash6b63_6587__char1"/>
    <w:uiPriority w:val="0"/>
    <w:rPr>
      <w:rFonts w:hint="default" w:ascii="Times New Roman" w:hAnsi="Times New Roman" w:cs="Times New Roman"/>
      <w:sz w:val="20"/>
      <w:szCs w:val="20"/>
    </w:rPr>
  </w:style>
  <w:style w:type="paragraph" w:customStyle="1" w:styleId="21">
    <w:name w:val="dash6b63_6587"/>
    <w:basedOn w:val="1"/>
    <w:uiPriority w:val="0"/>
    <w:pPr>
      <w:widowControl/>
    </w:pPr>
    <w:rPr>
      <w:kern w:val="0"/>
      <w:sz w:val="20"/>
      <w:szCs w:val="20"/>
    </w:rPr>
  </w:style>
  <w:style w:type="character" w:customStyle="1" w:styleId="22">
    <w:name w:val="15"/>
    <w:basedOn w:val="11"/>
    <w:uiPriority w:val="0"/>
    <w:rPr>
      <w:rFonts w:hint="default" w:ascii="Times New Roman" w:hAnsi="Times New Roman" w:cs="Times New Roman"/>
      <w:b/>
      <w:bCs/>
      <w:sz w:val="20"/>
      <w:szCs w:val="20"/>
    </w:rPr>
  </w:style>
  <w:style w:type="character" w:customStyle="1" w:styleId="23">
    <w:name w:val=" Char Char1"/>
    <w:uiPriority w:val="0"/>
    <w:rPr>
      <w:rFonts w:ascii="仿宋_GB2312" w:hAnsi="宋体" w:eastAsia="仿宋_GB2312"/>
      <w:kern w:val="2"/>
      <w:sz w:val="32"/>
      <w:lang w:val="en-US" w:eastAsia="zh-CN" w:bidi="ar-SA"/>
    </w:rPr>
  </w:style>
  <w:style w:type="character" w:customStyle="1" w:styleId="24">
    <w:name w:val="Salutation Char"/>
    <w:basedOn w:val="11"/>
    <w:locked/>
    <w:uiPriority w:val="0"/>
    <w:rPr>
      <w:rFonts w:ascii="仿宋_GB2312" w:hAnsi="宋体" w:eastAsia="仿宋_GB2312"/>
      <w:kern w:val="2"/>
      <w:sz w:val="32"/>
      <w:lang w:val="en-US" w:eastAsia="zh-CN" w:bidi="ar-SA"/>
    </w:rPr>
  </w:style>
  <w:style w:type="character" w:customStyle="1" w:styleId="25">
    <w:name w:val="16"/>
    <w:basedOn w:val="11"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wenfa</Company>
  <Pages>1</Pages>
  <Words>125</Words>
  <Characters>125</Characters>
  <Lines>1</Lines>
  <Paragraphs>1</Paragraphs>
  <TotalTime>0</TotalTime>
  <ScaleCrop>false</ScaleCrop>
  <LinksUpToDate>false</LinksUpToDate>
  <CharactersWithSpaces>149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2018-09-28T08:52:00Z</dcterms:created>
  <dc:creator>whk</dc:creator>
  <cp:lastModifiedBy>朱鸿昌</cp:lastModifiedBy>
  <cp:lastPrinted>2018-09-05T07:36:00Z</cp:lastPrinted>
  <dcterms:modified xsi:type="dcterms:W3CDTF">2023-09-05T01:14:39Z</dcterms:modified>
  <dc:title>南昌航空大学文法学院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C82076E1682141DEB76CACD575380BA6_13</vt:lpwstr>
  </property>
</Properties>
</file>